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12041" w14:textId="5ABAEA17" w:rsidR="009314C7" w:rsidRPr="002D2695" w:rsidRDefault="009314C7" w:rsidP="002D2695">
      <w:pPr>
        <w:spacing w:after="0" w:line="480" w:lineRule="auto"/>
        <w:rPr>
          <w:rFonts w:asciiTheme="majorBidi" w:eastAsia="Times New Roman" w:hAnsiTheme="majorBidi" w:cstheme="majorBidi"/>
          <w:b/>
          <w:bCs/>
          <w:color w:val="393737"/>
          <w:sz w:val="24"/>
          <w:szCs w:val="24"/>
        </w:rPr>
      </w:pPr>
      <w:bookmarkStart w:id="0" w:name="_GoBack"/>
      <w:bookmarkEnd w:id="0"/>
      <w:r w:rsidRPr="002D2695">
        <w:rPr>
          <w:rFonts w:asciiTheme="majorBidi" w:eastAsia="Times New Roman" w:hAnsiTheme="majorBidi" w:cstheme="majorBidi"/>
          <w:b/>
          <w:bCs/>
          <w:color w:val="393737"/>
          <w:sz w:val="24"/>
          <w:szCs w:val="24"/>
        </w:rPr>
        <w:t>SEMANA 1</w:t>
      </w:r>
      <w:r w:rsidR="00E2609A">
        <w:rPr>
          <w:rFonts w:asciiTheme="majorBidi" w:eastAsia="Times New Roman" w:hAnsiTheme="majorBidi" w:cstheme="majorBidi"/>
          <w:b/>
          <w:bCs/>
          <w:color w:val="393737"/>
          <w:sz w:val="24"/>
          <w:szCs w:val="24"/>
        </w:rPr>
        <w:t xml:space="preserve"> – Alfred González</w:t>
      </w:r>
    </w:p>
    <w:p w14:paraId="4C76C3D3" w14:textId="16F70A41" w:rsidR="002D2695" w:rsidRPr="001A417B" w:rsidRDefault="009314C7" w:rsidP="001A417B">
      <w:pPr>
        <w:pStyle w:val="ListParagraph"/>
        <w:numPr>
          <w:ilvl w:val="0"/>
          <w:numId w:val="3"/>
        </w:numPr>
        <w:spacing w:before="100" w:beforeAutospacing="1" w:after="100" w:afterAutospacing="1" w:line="480" w:lineRule="auto"/>
        <w:ind w:left="720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 w:rsidRPr="001A417B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Instrucciones</w:t>
      </w:r>
    </w:p>
    <w:p w14:paraId="062D0CCE" w14:textId="2A77834C" w:rsidR="009314C7" w:rsidRDefault="009314C7" w:rsidP="002D2695">
      <w:pPr>
        <w:pStyle w:val="ListParagraph"/>
        <w:spacing w:before="100" w:beforeAutospacing="1" w:after="100" w:afterAutospacing="1" w:line="480" w:lineRule="auto"/>
        <w:ind w:left="1080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 w:rsidRPr="002D2695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Para tener un trasfondo de cada uno de ustedes y así conocerles un poquito más, necesito que me contesten las siguientes preguntas:</w:t>
      </w:r>
    </w:p>
    <w:p w14:paraId="45F4D0A1" w14:textId="77777777" w:rsidR="00987937" w:rsidRPr="002D2695" w:rsidRDefault="00987937" w:rsidP="002D2695">
      <w:pPr>
        <w:pStyle w:val="ListParagraph"/>
        <w:spacing w:before="100" w:beforeAutospacing="1" w:after="100" w:afterAutospacing="1" w:line="480" w:lineRule="auto"/>
        <w:ind w:left="1080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</w:p>
    <w:p w14:paraId="0950EB05" w14:textId="476BB01D" w:rsidR="009314C7" w:rsidRPr="002D2695" w:rsidRDefault="009314C7" w:rsidP="00987937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ind w:left="360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 w:rsidRPr="002D2695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Nombre, estado civil, e hijos. Su país de procedencia y/o pueblo de origen.</w:t>
      </w:r>
    </w:p>
    <w:p w14:paraId="651DE875" w14:textId="2A6D184B" w:rsidR="002D2695" w:rsidRDefault="002D2695" w:rsidP="002D2695">
      <w:pPr>
        <w:pStyle w:val="ListParagraph"/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- Alfred Gonz</w:t>
      </w:r>
      <w:r w:rsidR="00E2609A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á</w:t>
      </w: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lez Hern</w:t>
      </w:r>
      <w:r w:rsidR="00E2609A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á</w:t>
      </w: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ndez</w:t>
      </w:r>
    </w:p>
    <w:p w14:paraId="7EFD1334" w14:textId="43474338" w:rsidR="002D2695" w:rsidRDefault="002D2695" w:rsidP="002D2695">
      <w:pPr>
        <w:pStyle w:val="ListParagraph"/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- Vega Baja</w:t>
      </w:r>
    </w:p>
    <w:p w14:paraId="1FEA921D" w14:textId="2E93E1E9" w:rsidR="002D2695" w:rsidRPr="002D2695" w:rsidRDefault="002D2695" w:rsidP="002D2695">
      <w:pPr>
        <w:pStyle w:val="ListParagraph"/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- Nacido en Brookln, NY</w:t>
      </w:r>
    </w:p>
    <w:p w14:paraId="0054CA6E" w14:textId="1554E449" w:rsidR="009314C7" w:rsidRDefault="009314C7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 w:rsidRPr="002D2695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2. Profesión, lugar donde trabaja y posición.</w:t>
      </w:r>
    </w:p>
    <w:p w14:paraId="6AFF9790" w14:textId="77777777" w:rsidR="002D2695" w:rsidRPr="00E2609A" w:rsidRDefault="002D2695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ab/>
      </w:r>
      <w:r w:rsidRPr="00E2609A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- Contador / Auditor</w:t>
      </w:r>
    </w:p>
    <w:p w14:paraId="74C67D63" w14:textId="3B806FCA" w:rsidR="002D2695" w:rsidRPr="00E2609A" w:rsidRDefault="002D2695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 w:rsidRPr="00E2609A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ab/>
        <w:t>- Abbott Laboratories (PR), Inc., Montehiedra</w:t>
      </w:r>
    </w:p>
    <w:p w14:paraId="494D6376" w14:textId="27307F26" w:rsidR="002D2695" w:rsidRPr="00E2609A" w:rsidRDefault="002D2695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 w:rsidRPr="00E2609A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ab/>
        <w:t>- Analista de Finanzas</w:t>
      </w:r>
    </w:p>
    <w:p w14:paraId="4FE6867F" w14:textId="0A8A8F7A" w:rsidR="009314C7" w:rsidRDefault="009314C7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 w:rsidRPr="002D2695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3. Nombre de la iglesia a la cual asiste y nombre de su denominación, Cuál posición de liderazgo ocupa en su iglesia local.</w:t>
      </w:r>
    </w:p>
    <w:p w14:paraId="00AEF76B" w14:textId="009C1CF8" w:rsidR="002D2695" w:rsidRDefault="002D2695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ab/>
        <w:t>- Iglesia de Dios Pentecostal, M.I., Parcelas Carmen, Vega Alta</w:t>
      </w:r>
    </w:p>
    <w:p w14:paraId="000FF8F1" w14:textId="4C204B8C" w:rsidR="002D2695" w:rsidRPr="002D2695" w:rsidRDefault="002D2695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ab/>
        <w:t>- Sub-secretario de la Junta; Superintendente de Escuela Bíblica; Capellán Comunitario</w:t>
      </w:r>
    </w:p>
    <w:p w14:paraId="59C29A3E" w14:textId="4B89F644" w:rsidR="009314C7" w:rsidRDefault="009314C7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 w:rsidRPr="002D2695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4. Aspiraciones y metas a corto y largo plazo.</w:t>
      </w:r>
    </w:p>
    <w:p w14:paraId="06B96D44" w14:textId="219B8F1B" w:rsidR="002D2695" w:rsidRDefault="002D2695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lastRenderedPageBreak/>
        <w:tab/>
        <w:t>- Completar la Maestría en Teología</w:t>
      </w:r>
    </w:p>
    <w:p w14:paraId="379D2AA8" w14:textId="66A70FA1" w:rsidR="002D2695" w:rsidRDefault="002D2695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ab/>
        <w:t xml:space="preserve">- Retirarme </w:t>
      </w:r>
      <w:r w:rsidR="00E2609A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 xml:space="preserve">del trabajo secular </w:t>
      </w: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en tres años</w:t>
      </w:r>
    </w:p>
    <w:p w14:paraId="5C9BABC0" w14:textId="1C3CB2A8" w:rsidR="002D2695" w:rsidRPr="002D2695" w:rsidRDefault="002D2695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ab/>
        <w:t xml:space="preserve">- Trabajar en la edificación del Cuerpo del Cristo en donde El diga, por los próximos 20 </w:t>
      </w: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ab/>
        <w:t>años</w:t>
      </w:r>
      <w:r w:rsidR="009B7930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, o hasta que el Cristo venga</w:t>
      </w: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.</w:t>
      </w:r>
    </w:p>
    <w:p w14:paraId="19A4182A" w14:textId="5DF534EB" w:rsidR="009314C7" w:rsidRDefault="009314C7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 w:rsidRPr="002D2695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5. Que espera de este curso.</w:t>
      </w:r>
    </w:p>
    <w:p w14:paraId="22FC0193" w14:textId="18766119" w:rsidR="002D2695" w:rsidRPr="002D2695" w:rsidRDefault="002D2695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ab/>
        <w:t xml:space="preserve">- Conocer los principios que han regido mis creencias cristianas.  Demarcar el </w:t>
      </w: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ab/>
        <w:t>conocimiento de la fé para la fácil explicación al prójimo.</w:t>
      </w:r>
    </w:p>
    <w:p w14:paraId="473FBC5A" w14:textId="1077CD4F" w:rsidR="009314C7" w:rsidRDefault="009314C7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 w:rsidRPr="002D2695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6. Un número de tel que le pueda conseguir o enviar texto.</w:t>
      </w:r>
    </w:p>
    <w:p w14:paraId="5F0BFF47" w14:textId="68D79318" w:rsidR="002D2695" w:rsidRPr="002D2695" w:rsidRDefault="002D2695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ab/>
        <w:t>- 787-397-9398</w:t>
      </w:r>
    </w:p>
    <w:p w14:paraId="7329B244" w14:textId="77777777" w:rsidR="009314C7" w:rsidRPr="002D2695" w:rsidRDefault="009314C7" w:rsidP="002D2695">
      <w:pPr>
        <w:spacing w:before="100" w:beforeAutospacing="1" w:after="100" w:afterAutospacing="1" w:line="480" w:lineRule="auto"/>
        <w:textAlignment w:val="baseline"/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</w:pPr>
      <w:r w:rsidRPr="002D2695">
        <w:rPr>
          <w:rFonts w:asciiTheme="majorBidi" w:eastAsia="Times New Roman" w:hAnsiTheme="majorBidi" w:cstheme="majorBidi"/>
          <w:color w:val="393737"/>
          <w:sz w:val="24"/>
          <w:szCs w:val="24"/>
          <w:lang w:val="es-PR"/>
        </w:rPr>
        <w:t>Entregar el documento en o antes de finalizada la Semana 1.</w:t>
      </w:r>
    </w:p>
    <w:sectPr w:rsidR="009314C7" w:rsidRPr="002D26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060F5"/>
    <w:multiLevelType w:val="hybridMultilevel"/>
    <w:tmpl w:val="E7648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F05A2"/>
    <w:multiLevelType w:val="hybridMultilevel"/>
    <w:tmpl w:val="925A014A"/>
    <w:lvl w:ilvl="0" w:tplc="CCB6F14C">
      <w:start w:val="1"/>
      <w:numFmt w:val="lowerRoman"/>
      <w:lvlText w:val="%1."/>
      <w:lvlJc w:val="left"/>
      <w:pPr>
        <w:ind w:left="1080" w:hanging="720"/>
      </w:pPr>
      <w:rPr>
        <w:rFonts w:ascii="lato" w:hAnsi="lato" w:hint="default"/>
        <w:b/>
        <w:color w:val="393737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029DC"/>
    <w:multiLevelType w:val="hybridMultilevel"/>
    <w:tmpl w:val="47BEBD82"/>
    <w:lvl w:ilvl="0" w:tplc="98D6AF90">
      <w:start w:val="1"/>
      <w:numFmt w:val="upperRoman"/>
      <w:lvlText w:val="%1."/>
      <w:lvlJc w:val="left"/>
      <w:pPr>
        <w:ind w:left="180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4F75D04"/>
    <w:multiLevelType w:val="hybridMultilevel"/>
    <w:tmpl w:val="08DC476C"/>
    <w:lvl w:ilvl="0" w:tplc="A656A6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4C7"/>
    <w:rsid w:val="00180E01"/>
    <w:rsid w:val="001A417B"/>
    <w:rsid w:val="001D1699"/>
    <w:rsid w:val="002D2695"/>
    <w:rsid w:val="005A354B"/>
    <w:rsid w:val="006576FD"/>
    <w:rsid w:val="007A3F1A"/>
    <w:rsid w:val="009314C7"/>
    <w:rsid w:val="00987937"/>
    <w:rsid w:val="009B7930"/>
    <w:rsid w:val="00A46969"/>
    <w:rsid w:val="00DE53A7"/>
    <w:rsid w:val="00E2609A"/>
    <w:rsid w:val="00F04F7E"/>
    <w:rsid w:val="00FD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EF4F7"/>
  <w15:chartTrackingRefBased/>
  <w15:docId w15:val="{1C82C6F2-F2BF-4354-A667-8CEACB946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314C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314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4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 MILLAN MULERO</dc:creator>
  <cp:keywords/>
  <dc:description/>
  <cp:lastModifiedBy>JOANNA C MILLAN MULERO</cp:lastModifiedBy>
  <cp:revision>2</cp:revision>
  <dcterms:created xsi:type="dcterms:W3CDTF">2021-08-12T14:47:00Z</dcterms:created>
  <dcterms:modified xsi:type="dcterms:W3CDTF">2021-08-12T14:47:00Z</dcterms:modified>
</cp:coreProperties>
</file>